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194070">
        <w:rPr>
          <w:bCs/>
          <w:color w:val="000000"/>
          <w:bdr w:val="none" w:sz="0" w:space="0" w:color="auto" w:frame="1"/>
        </w:rPr>
        <w:t>Муниципальное казённое дошкольное образовательное учреждение</w:t>
      </w: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194070">
        <w:rPr>
          <w:bCs/>
          <w:color w:val="000000"/>
          <w:bdr w:val="none" w:sz="0" w:space="0" w:color="auto" w:frame="1"/>
        </w:rPr>
        <w:t>Кочковский</w:t>
      </w:r>
      <w:proofErr w:type="spellEnd"/>
      <w:r w:rsidRPr="00194070">
        <w:rPr>
          <w:bCs/>
          <w:color w:val="000000"/>
          <w:bdr w:val="none" w:sz="0" w:space="0" w:color="auto" w:frame="1"/>
        </w:rPr>
        <w:t xml:space="preserve"> детский сад «Солнышко»</w:t>
      </w: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194070">
        <w:rPr>
          <w:bCs/>
          <w:color w:val="000000"/>
          <w:bdr w:val="none" w:sz="0" w:space="0" w:color="auto" w:frame="1"/>
        </w:rPr>
        <w:t>Кочковского</w:t>
      </w:r>
      <w:proofErr w:type="spellEnd"/>
      <w:r w:rsidRPr="00194070">
        <w:rPr>
          <w:bCs/>
          <w:color w:val="000000"/>
          <w:bdr w:val="none" w:sz="0" w:space="0" w:color="auto" w:frame="1"/>
        </w:rPr>
        <w:t xml:space="preserve"> района Новосибирской области</w:t>
      </w: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</w:p>
    <w:p w:rsidR="00213C7B" w:rsidRPr="00194070" w:rsidRDefault="00213C7B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194070">
        <w:rPr>
          <w:b/>
          <w:bCs/>
          <w:color w:val="000000"/>
          <w:bdr w:val="none" w:sz="0" w:space="0" w:color="auto" w:frame="1"/>
        </w:rPr>
        <w:t>Деловая игра для педагогов</w:t>
      </w:r>
      <w:r w:rsidR="001F1254" w:rsidRPr="00194070">
        <w:rPr>
          <w:b/>
          <w:bCs/>
          <w:color w:val="000000"/>
          <w:bdr w:val="none" w:sz="0" w:space="0" w:color="auto" w:frame="1"/>
        </w:rPr>
        <w:t xml:space="preserve"> района</w:t>
      </w:r>
    </w:p>
    <w:p w:rsidR="00213C7B" w:rsidRPr="00194070" w:rsidRDefault="00213C7B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194070">
        <w:rPr>
          <w:b/>
          <w:bCs/>
          <w:color w:val="000000"/>
          <w:bdr w:val="none" w:sz="0" w:space="0" w:color="auto" w:frame="1"/>
        </w:rPr>
        <w:t>«Аукцион педагогических идей»</w:t>
      </w: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213C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13C7B" w:rsidRPr="00194070" w:rsidRDefault="00213C7B" w:rsidP="00213C7B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194070">
        <w:rPr>
          <w:bCs/>
          <w:color w:val="000000"/>
          <w:bdr w:val="none" w:sz="0" w:space="0" w:color="auto" w:frame="1"/>
        </w:rPr>
        <w:t xml:space="preserve">Старший воспитатель: М.В. </w:t>
      </w:r>
      <w:proofErr w:type="spellStart"/>
      <w:r w:rsidRPr="00194070">
        <w:rPr>
          <w:bCs/>
          <w:color w:val="000000"/>
          <w:bdr w:val="none" w:sz="0" w:space="0" w:color="auto" w:frame="1"/>
        </w:rPr>
        <w:t>Некряч</w:t>
      </w:r>
      <w:proofErr w:type="spellEnd"/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194070">
        <w:rPr>
          <w:bCs/>
          <w:color w:val="000000"/>
          <w:bdr w:val="none" w:sz="0" w:space="0" w:color="auto" w:frame="1"/>
        </w:rPr>
        <w:t xml:space="preserve">Воспитатель ДОУ </w:t>
      </w:r>
      <w:proofErr w:type="spellStart"/>
      <w:r w:rsidRPr="00194070">
        <w:rPr>
          <w:bCs/>
          <w:color w:val="000000"/>
          <w:bdr w:val="none" w:sz="0" w:space="0" w:color="auto" w:frame="1"/>
        </w:rPr>
        <w:t>А.Г.Видинеева</w:t>
      </w:r>
      <w:proofErr w:type="spellEnd"/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94070" w:rsidRPr="00194070" w:rsidRDefault="00194070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1F1254" w:rsidRPr="00194070" w:rsidRDefault="001F1254" w:rsidP="001F1254">
      <w:pPr>
        <w:pStyle w:val="a3"/>
        <w:shd w:val="clear" w:color="auto" w:fill="FFFFFF"/>
        <w:spacing w:before="0" w:beforeAutospacing="0" w:after="0" w:afterAutospacing="0" w:line="23" w:lineRule="atLeast"/>
        <w:textAlignment w:val="baseline"/>
        <w:rPr>
          <w:bCs/>
          <w:color w:val="000000"/>
          <w:bdr w:val="none" w:sz="0" w:space="0" w:color="auto" w:frame="1"/>
        </w:rPr>
      </w:pPr>
      <w:r w:rsidRPr="00194070">
        <w:rPr>
          <w:bCs/>
          <w:color w:val="000000"/>
          <w:bdr w:val="none" w:sz="0" w:space="0" w:color="auto" w:frame="1"/>
        </w:rPr>
        <w:t xml:space="preserve">                                                                  Май 2025</w:t>
      </w: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3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lastRenderedPageBreak/>
        <w:t xml:space="preserve">Цель: </w:t>
      </w:r>
      <w:r w:rsidRPr="00194070">
        <w:rPr>
          <w:bCs/>
          <w:bdr w:val="none" w:sz="0" w:space="0" w:color="auto" w:frame="1"/>
        </w:rPr>
        <w:t>о</w:t>
      </w:r>
      <w:r w:rsidRPr="00194070">
        <w:t>бобщение</w:t>
      </w:r>
      <w:r w:rsidR="00812C22">
        <w:t xml:space="preserve"> опыта работы педагогов детских садов</w:t>
      </w:r>
      <w:bookmarkStart w:id="0" w:name="_GoBack"/>
      <w:bookmarkEnd w:id="0"/>
      <w:r w:rsidR="00200210" w:rsidRPr="00194070">
        <w:t xml:space="preserve"> района</w:t>
      </w:r>
      <w:r w:rsidRPr="00194070">
        <w:t xml:space="preserve"> по теме «</w:t>
      </w:r>
      <w:r w:rsidR="00FF1AE1" w:rsidRPr="00194070">
        <w:t>Дидактические игры по краеведению</w:t>
      </w:r>
      <w:r w:rsidRPr="00194070">
        <w:t>».</w:t>
      </w:r>
    </w:p>
    <w:p w:rsidR="00963E3F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Материалы и оборудование:</w:t>
      </w:r>
      <w:r w:rsidRPr="00194070">
        <w:t xml:space="preserve"> молоток аукциониста, купоны, </w:t>
      </w:r>
      <w:r w:rsidR="001F1254" w:rsidRPr="00194070">
        <w:t>тарелочки,</w:t>
      </w:r>
    </w:p>
    <w:p w:rsidR="00963E3F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проектор, экран,</w:t>
      </w:r>
      <w:r w:rsidR="001F1254" w:rsidRPr="00194070">
        <w:t xml:space="preserve"> мягкая игрушка «Солнышко», бланки с названиями игр, фломастеры, бумага, ручка для брокера, вопросы (дополнительные) для брокера, веера с цифрами для аукционистов, середина на листе, лепестки для рефлексии, клей, мольберт, приз.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t xml:space="preserve"> </w:t>
      </w:r>
      <w:r w:rsidRPr="00194070">
        <w:rPr>
          <w:b/>
          <w:bCs/>
          <w:bdr w:val="none" w:sz="0" w:space="0" w:color="auto" w:frame="1"/>
        </w:rPr>
        <w:t>Ход аукциона:</w:t>
      </w:r>
    </w:p>
    <w:p w:rsidR="00B51CA6" w:rsidRPr="00194070" w:rsidRDefault="00B51CA6" w:rsidP="0020021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t xml:space="preserve">Уважаемые </w:t>
      </w:r>
      <w:r w:rsidRPr="00194070">
        <w:rPr>
          <w:bdr w:val="none" w:sz="0" w:space="0" w:color="auto" w:frame="1"/>
        </w:rPr>
        <w:t>коллеги</w:t>
      </w:r>
      <w:r w:rsidRPr="00194070">
        <w:t>, мы рады приветствовать вас в стенах нашего детского сада.</w:t>
      </w:r>
    </w:p>
    <w:p w:rsidR="000A63BD" w:rsidRPr="00194070" w:rsidRDefault="000A63BD" w:rsidP="00200210">
      <w:pPr>
        <w:pStyle w:val="a3"/>
        <w:shd w:val="clear" w:color="auto" w:fill="FFFFFF"/>
        <w:spacing w:before="0" w:beforeAutospacing="0" w:after="0" w:afterAutospacing="0" w:line="240" w:lineRule="atLeast"/>
        <w:ind w:firstLine="708"/>
      </w:pPr>
      <w:r w:rsidRPr="00194070">
        <w:t>В современном обществе одним из важных направлений работы с дошкольниками является патриотическое воспитание. Для того чтобы помочь ребенку обрести правильную гражданскую позицию, воспитать в нем любовь и уважение к своей родине в наше время возникает необходимость обратиться к прошлому нашей страны. Дошкольный возраст-это база общего развития ребенка. Именно в это время начинается процесс становления личности.</w:t>
      </w:r>
    </w:p>
    <w:p w:rsidR="007B0A0E" w:rsidRPr="00194070" w:rsidRDefault="007B0A0E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shd w:val="clear" w:color="auto" w:fill="FFFFFF"/>
        </w:rPr>
        <w:t xml:space="preserve">Дети часто испытывают трудности в названии улиц родного города, </w:t>
      </w:r>
      <w:r w:rsidR="001F1254" w:rsidRPr="00194070">
        <w:rPr>
          <w:shd w:val="clear" w:color="auto" w:fill="FFFFFF"/>
        </w:rPr>
        <w:t>села, многие</w:t>
      </w:r>
      <w:r w:rsidRPr="00194070">
        <w:rPr>
          <w:shd w:val="clear" w:color="auto" w:fill="FFFFFF"/>
        </w:rPr>
        <w:t xml:space="preserve"> не знают своего адреса, мало знакомы с инфраструктурой родного города, села, порой проходя мимо важных культурных и социально-значимых объектов попросту не замечают их. Поэтому, становится важным пробудить интерес у дошкольников к тому, что окружает его. </w:t>
      </w:r>
    </w:p>
    <w:p w:rsidR="00B13159" w:rsidRPr="00194070" w:rsidRDefault="000A63BD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 xml:space="preserve">Ведущая деятельность в дошкольный период - это игровая деятельность. Именно в игре дети познают окружающий мир. Поэтому для воспитания исторических представлений у дошкольников </w:t>
      </w:r>
      <w:r w:rsidR="007B0A0E" w:rsidRPr="00194070">
        <w:t xml:space="preserve">необходимо использовать </w:t>
      </w:r>
      <w:r w:rsidRPr="00194070">
        <w:t>дидакти</w:t>
      </w:r>
      <w:r w:rsidR="007B0A0E" w:rsidRPr="00194070">
        <w:t xml:space="preserve">ческие игры по краеведению, которые </w:t>
      </w:r>
      <w:r w:rsidRPr="00194070">
        <w:t>направлены не только на развитие представлений о родном городе, но и на развитие речевой активности детей, расширении словарного</w:t>
      </w:r>
      <w:r w:rsidR="007B0A0E" w:rsidRPr="00194070">
        <w:t xml:space="preserve"> запаса. </w:t>
      </w:r>
    </w:p>
    <w:p w:rsidR="000A63BD" w:rsidRPr="00194070" w:rsidRDefault="007B0A0E" w:rsidP="00200210">
      <w:pPr>
        <w:pStyle w:val="a3"/>
        <w:shd w:val="clear" w:color="auto" w:fill="FFFFFF"/>
        <w:spacing w:before="0" w:beforeAutospacing="0" w:after="0" w:afterAutospacing="0" w:line="240" w:lineRule="atLeast"/>
        <w:ind w:firstLine="708"/>
      </w:pPr>
      <w:r w:rsidRPr="00194070">
        <w:t xml:space="preserve">При использовании </w:t>
      </w:r>
      <w:r w:rsidR="000A63BD" w:rsidRPr="00194070">
        <w:t>игр следует придерживаться определенных принципов:</w:t>
      </w:r>
    </w:p>
    <w:p w:rsidR="000A63BD" w:rsidRPr="00194070" w:rsidRDefault="000A63BD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>Опираться на уже имеющиеся у детей знания;</w:t>
      </w:r>
    </w:p>
    <w:p w:rsidR="000A63BD" w:rsidRPr="00194070" w:rsidRDefault="000A63BD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>Следить за тем, чтобы дидактическая задача была доступна детям;</w:t>
      </w:r>
    </w:p>
    <w:p w:rsidR="000A63BD" w:rsidRPr="00194070" w:rsidRDefault="000A63BD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>Поддерживать интерес и разнообразие игрового действия;</w:t>
      </w:r>
    </w:p>
    <w:p w:rsidR="000A63BD" w:rsidRPr="00194070" w:rsidRDefault="000A63BD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>Постепенно усложнять задачу и игровые действия;</w:t>
      </w:r>
    </w:p>
    <w:p w:rsidR="000A63BD" w:rsidRPr="00194070" w:rsidRDefault="000A63BD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>Конкретно и четко объяснять правила игры.</w:t>
      </w:r>
    </w:p>
    <w:p w:rsidR="00B13159" w:rsidRPr="00194070" w:rsidRDefault="007C2D0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Ведущий:</w:t>
      </w:r>
      <w:r w:rsidR="00075BB6" w:rsidRPr="00194070">
        <w:rPr>
          <w:b/>
          <w:bCs/>
          <w:bdr w:val="none" w:sz="0" w:space="0" w:color="auto" w:frame="1"/>
        </w:rPr>
        <w:t xml:space="preserve"> </w:t>
      </w:r>
      <w:r w:rsidR="00075BB6" w:rsidRPr="00194070">
        <w:rPr>
          <w:bCs/>
          <w:bdr w:val="none" w:sz="0" w:space="0" w:color="auto" w:frame="1"/>
        </w:rPr>
        <w:t xml:space="preserve">ну а сейчас, прежде чем презентовать свои дидактические игры по краеведению на аукционе, предлагаем вам заняться </w:t>
      </w:r>
      <w:proofErr w:type="spellStart"/>
      <w:r w:rsidR="00075BB6" w:rsidRPr="00194070">
        <w:rPr>
          <w:bCs/>
          <w:bdr w:val="none" w:sz="0" w:space="0" w:color="auto" w:frame="1"/>
        </w:rPr>
        <w:t>самопрезентацией</w:t>
      </w:r>
      <w:proofErr w:type="spellEnd"/>
      <w:r w:rsidR="00075BB6" w:rsidRPr="00194070">
        <w:rPr>
          <w:bCs/>
          <w:bdr w:val="none" w:sz="0" w:space="0" w:color="auto" w:frame="1"/>
        </w:rPr>
        <w:t xml:space="preserve">. </w:t>
      </w:r>
      <w:r w:rsidRPr="00194070">
        <w:t xml:space="preserve"> </w:t>
      </w:r>
      <w:r w:rsidR="00075BB6" w:rsidRPr="00194070">
        <w:t>Как вы думаете, что это такое? И что она нам дает?</w:t>
      </w:r>
    </w:p>
    <w:p w:rsidR="00334320" w:rsidRPr="00194070" w:rsidRDefault="0033432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</w:p>
    <w:p w:rsidR="00075BB6" w:rsidRPr="00194070" w:rsidRDefault="00075BB6" w:rsidP="00200210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 xml:space="preserve">Самая короткая презентация называется </w:t>
      </w:r>
      <w:proofErr w:type="spellStart"/>
      <w:r w:rsidRPr="00194070">
        <w:rPr>
          <w:rFonts w:ascii="Times New Roman" w:eastAsia="Times New Roman" w:hAnsi="Times New Roman" w:cs="Times New Roman"/>
          <w:sz w:val="24"/>
          <w:szCs w:val="24"/>
        </w:rPr>
        <w:t>elevator</w:t>
      </w:r>
      <w:proofErr w:type="spellEnd"/>
      <w:r w:rsidRPr="00194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070">
        <w:rPr>
          <w:rFonts w:ascii="Times New Roman" w:eastAsia="Times New Roman" w:hAnsi="Times New Roman" w:cs="Times New Roman"/>
          <w:sz w:val="24"/>
          <w:szCs w:val="24"/>
        </w:rPr>
        <w:t>pitch</w:t>
      </w:r>
      <w:proofErr w:type="spellEnd"/>
      <w:r w:rsidRPr="00194070">
        <w:rPr>
          <w:rFonts w:ascii="Times New Roman" w:eastAsia="Times New Roman" w:hAnsi="Times New Roman" w:cs="Times New Roman"/>
          <w:sz w:val="24"/>
          <w:szCs w:val="24"/>
        </w:rPr>
        <w:t>: у рассказчика есть всего одна минута во время условной поездки в лифте. Рассказать так, чтобы другой человек понял и заинтересовался в дальнейшем общении.</w:t>
      </w:r>
    </w:p>
    <w:p w:rsidR="00075BB6" w:rsidRPr="00194070" w:rsidRDefault="00075BB6" w:rsidP="001F12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>Презентация себя важна не только во время собеседований и поиска работы. Это помогает и при знакомстве в новом коллективе или с новыми людьми, и на свиданиях, ну а в нашем случае – раскрепоститься и расположить друг друга к теплому общению.</w:t>
      </w:r>
    </w:p>
    <w:p w:rsidR="00334320" w:rsidRPr="00194070" w:rsidRDefault="00075BB6" w:rsidP="00200210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 xml:space="preserve">Вы со мной согласитесь, что </w:t>
      </w:r>
      <w:proofErr w:type="spellStart"/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19407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13159" w:rsidRPr="00194070">
        <w:rPr>
          <w:rFonts w:ascii="Times New Roman" w:eastAsia="Times New Roman" w:hAnsi="Times New Roman" w:cs="Times New Roman"/>
          <w:sz w:val="24"/>
          <w:szCs w:val="24"/>
        </w:rPr>
        <w:t>о, как я представляюсь и то, что запоминается (или нет) для других в первые минуты нашего знакомства.</w:t>
      </w:r>
    </w:p>
    <w:p w:rsidR="00B13159" w:rsidRPr="00194070" w:rsidRDefault="00B13159" w:rsidP="001F12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br/>
      </w:r>
      <w:r w:rsidR="00334320" w:rsidRPr="00194070">
        <w:rPr>
          <w:rFonts w:ascii="Times New Roman" w:hAnsi="Times New Roman" w:cs="Times New Roman"/>
          <w:sz w:val="24"/>
          <w:szCs w:val="24"/>
        </w:rPr>
        <w:t xml:space="preserve">Сейчас предлагаем вам интересную методику </w:t>
      </w:r>
      <w:proofErr w:type="spellStart"/>
      <w:r w:rsidR="00334320" w:rsidRPr="0019407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334320" w:rsidRPr="00194070">
        <w:rPr>
          <w:rFonts w:ascii="Times New Roman" w:hAnsi="Times New Roman" w:cs="Times New Roman"/>
          <w:sz w:val="24"/>
          <w:szCs w:val="24"/>
        </w:rPr>
        <w:t xml:space="preserve"> в стиле ПУП, которая позволит нам получше узнать друг друга.</w:t>
      </w:r>
    </w:p>
    <w:p w:rsidR="00B13159" w:rsidRPr="00194070" w:rsidRDefault="00B13159" w:rsidP="001F12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br/>
      </w:r>
      <w:r w:rsidRPr="00194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spellStart"/>
      <w:r w:rsidRPr="0019407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самопрезентации</w:t>
      </w:r>
      <w:proofErr w:type="spellEnd"/>
      <w:r w:rsidRPr="001940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стиле ПУП - 3 факта о вас или вашей работе: простой, удивительный, полезный.</w:t>
      </w:r>
    </w:p>
    <w:p w:rsidR="00334320" w:rsidRPr="00194070" w:rsidRDefault="00B13159" w:rsidP="001F1254">
      <w:pPr>
        <w:shd w:val="clear" w:color="auto" w:fill="FCFCFC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>Вот что</w:t>
      </w:r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 xml:space="preserve"> получилось у меня:</w:t>
      </w:r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br/>
        <w:t xml:space="preserve">П – я мама двух взрослых сыновей и бабушка </w:t>
      </w:r>
      <w:proofErr w:type="spellStart"/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Ярика</w:t>
      </w:r>
      <w:proofErr w:type="spellEnd"/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4070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4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после учебы в школе и в педагогическом училище я вернулась работать в ту же группу детского сада, из которой выпускалась и к тому же помощнику воспитателя, который меня воспитывал.</w:t>
      </w:r>
    </w:p>
    <w:p w:rsidR="00B13159" w:rsidRPr="00194070" w:rsidRDefault="00B13159" w:rsidP="001F1254">
      <w:pPr>
        <w:shd w:val="clear" w:color="auto" w:fill="FCFCFC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4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320" w:rsidRPr="00194070">
        <w:rPr>
          <w:rFonts w:ascii="Times New Roman" w:eastAsia="Times New Roman" w:hAnsi="Times New Roman" w:cs="Times New Roman"/>
          <w:sz w:val="24"/>
          <w:szCs w:val="24"/>
        </w:rPr>
        <w:t>всегда поддерживаю своих воспитателей в любых начинаниях!</w:t>
      </w:r>
    </w:p>
    <w:p w:rsidR="007C2D07" w:rsidRPr="00194070" w:rsidRDefault="007C2D07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194070">
        <w:t>Эта методика, особенно на моменте с Удивительным, позволит Вам провести ревизию в своей жизни и найти удивительное в себе и в своей работе.</w:t>
      </w:r>
    </w:p>
    <w:p w:rsidR="00B51CA6" w:rsidRPr="00194070" w:rsidRDefault="00B51CA6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</w:p>
    <w:p w:rsidR="000A63BD" w:rsidRPr="00194070" w:rsidRDefault="007C2D0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hd w:val="clear" w:color="auto" w:fill="FFFFFF"/>
        </w:rPr>
      </w:pPr>
      <w:r w:rsidRPr="00194070">
        <w:rPr>
          <w:b/>
          <w:bCs/>
          <w:bdr w:val="none" w:sz="0" w:space="0" w:color="auto" w:frame="1"/>
        </w:rPr>
        <w:lastRenderedPageBreak/>
        <w:t>Ведущий:</w:t>
      </w:r>
      <w:r w:rsidRPr="00194070">
        <w:t xml:space="preserve"> </w:t>
      </w:r>
      <w:r w:rsidR="002E70DB" w:rsidRPr="00194070">
        <w:t>Мы очень рады</w:t>
      </w:r>
      <w:r w:rsidRPr="00194070">
        <w:t>, что на ваших лицах появились улыбки и у вас у всех хорошее настроение.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Ведущий:</w:t>
      </w:r>
      <w:r w:rsidR="007F14B7" w:rsidRPr="00194070">
        <w:t xml:space="preserve"> </w:t>
      </w:r>
      <w:r w:rsidRPr="00194070">
        <w:t>Сегодня мы проводим Аукцион педагогических идей.</w:t>
      </w:r>
    </w:p>
    <w:p w:rsidR="00B51CA6" w:rsidRPr="00194070" w:rsidRDefault="00B51CA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Что же такое аукцион?</w:t>
      </w:r>
    </w:p>
    <w:p w:rsidR="00B51CA6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Аукцион - это публичная продажа товара с использованием торгов. Товар продается в присутствии многих желающих – покупателей. Цена товара определяется в процессе того, как покупатели торгуются между собой за право купить товар.</w:t>
      </w: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 Представляем вашему вниманию:</w:t>
      </w: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Ведущий аукциона – старший воспитатель</w:t>
      </w:r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Аукционист – </w:t>
      </w:r>
      <w:r w:rsidR="00B51CA6" w:rsidRPr="00194070">
        <w:t>воспитатель Анна Геннадьевна</w:t>
      </w:r>
    </w:p>
    <w:p w:rsidR="003B5F26" w:rsidRPr="00194070" w:rsidRDefault="003B5F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Брокер аукциона – заведующая ДОУ И. М. </w:t>
      </w:r>
      <w:proofErr w:type="spellStart"/>
      <w:r w:rsidRPr="00194070">
        <w:t>Абалымова</w:t>
      </w:r>
      <w:proofErr w:type="spellEnd"/>
    </w:p>
    <w:p w:rsidR="00213C7B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Аукционеры – гости и сотрудники детского сада, то есть вы, уважаемые коллеги.</w:t>
      </w:r>
    </w:p>
    <w:p w:rsidR="00B51CA6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Аукционеры имеют право ознакомиться и приобрести тот или иной заинтересовавший их лот. Он достанется тому, кто назовет самую высокую цену. 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>Всем предлагаю участие принять,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>В педагогическом аукционе находки показать.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 xml:space="preserve">Здесь каждый может похвалиться, 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>Своей идеей поделиться.</w:t>
      </w:r>
    </w:p>
    <w:p w:rsidR="00963E3F" w:rsidRPr="00194070" w:rsidRDefault="003B5F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>Для чего она сгодит</w:t>
      </w:r>
      <w:r w:rsidR="00963E3F" w:rsidRPr="00194070">
        <w:t xml:space="preserve">ся </w:t>
      </w:r>
    </w:p>
    <w:p w:rsidR="00963E3F" w:rsidRPr="00194070" w:rsidRDefault="003B5F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>Как на детках отразит</w:t>
      </w:r>
      <w:r w:rsidR="00963E3F" w:rsidRPr="00194070">
        <w:t xml:space="preserve">ся, 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 xml:space="preserve">Что воспитает, разовьет, 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  <w:r w:rsidRPr="00194070">
        <w:t xml:space="preserve">Чему научит каждый лот. </w:t>
      </w:r>
    </w:p>
    <w:p w:rsidR="003B5F26" w:rsidRPr="00194070" w:rsidRDefault="003B5F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57"/>
      </w:pPr>
    </w:p>
    <w:p w:rsidR="003B5F26" w:rsidRPr="00194070" w:rsidRDefault="003B5F26" w:rsidP="001F12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>Правила наших торгов следующие. Сейчас, в начале аукциона, вниманию участников будет предложено небольшое теоретическое выступление авторами игры, раскрывающее особенности и специфику каждого из предложенных видов игр.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 xml:space="preserve">У вас на столах лежат бланки, где вы </w:t>
      </w:r>
      <w:r w:rsidR="003B5F26" w:rsidRPr="00194070">
        <w:t>буде</w:t>
      </w:r>
      <w:r w:rsidRPr="00194070">
        <w:t>те фиксировать стоимость лота</w:t>
      </w:r>
      <w:r w:rsidR="003B5F26" w:rsidRPr="00194070">
        <w:t>: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>Красный</w:t>
      </w:r>
      <w:r w:rsidRPr="00194070">
        <w:t xml:space="preserve"> </w:t>
      </w:r>
      <w:r w:rsidR="00C57737" w:rsidRPr="00194070">
        <w:t>–</w:t>
      </w:r>
      <w:r w:rsidRPr="00194070">
        <w:t xml:space="preserve"> </w:t>
      </w:r>
      <w:r w:rsidR="00C57737" w:rsidRPr="00194070">
        <w:t>отличная игра, хочу себе такую.</w:t>
      </w:r>
    </w:p>
    <w:p w:rsidR="00C57737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 xml:space="preserve">Жёлтый </w:t>
      </w:r>
      <w:r w:rsidR="00C57737" w:rsidRPr="00194070">
        <w:t>– что-то новенькое, очень интересное.</w:t>
      </w:r>
    </w:p>
    <w:p w:rsidR="00916AD2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>Зелёный</w:t>
      </w:r>
      <w:r w:rsidRPr="00194070">
        <w:t xml:space="preserve"> – </w:t>
      </w:r>
      <w:r w:rsidR="00C57737" w:rsidRPr="00194070">
        <w:t>идея очень понравилась.</w:t>
      </w:r>
    </w:p>
    <w:p w:rsidR="00916AD2" w:rsidRPr="00194070" w:rsidRDefault="00916AD2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 xml:space="preserve">Оранжевый – </w:t>
      </w:r>
      <w:r w:rsidR="00C57737" w:rsidRPr="00194070">
        <w:t>интересно, но для меня это не ново.</w:t>
      </w:r>
    </w:p>
    <w:p w:rsidR="00963E3F" w:rsidRPr="00194070" w:rsidRDefault="00916AD2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 xml:space="preserve">Голубой - </w:t>
      </w:r>
      <w:r w:rsidR="00963E3F" w:rsidRPr="00194070">
        <w:rPr>
          <w:b/>
        </w:rPr>
        <w:t xml:space="preserve"> </w:t>
      </w:r>
      <w:r w:rsidR="00C57737" w:rsidRPr="00194070">
        <w:t>уже такая игра у нас есть.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 xml:space="preserve">Цена определяется в процессе того, как педагог представляет свою идею. </w:t>
      </w:r>
    </w:p>
    <w:p w:rsidR="00916AD2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 xml:space="preserve">Какой лот наберет больше всего красных значков, значит, эта идея оказалась самой ценной на нашем аукционе, </w:t>
      </w:r>
      <w:r w:rsidR="003B5F26" w:rsidRPr="00194070">
        <w:t>и стоимос</w:t>
      </w:r>
      <w:r w:rsidR="00916AD2" w:rsidRPr="00194070">
        <w:t>ть этого лота будет ровняться 6ти</w:t>
      </w:r>
      <w:r w:rsidR="003B5F26" w:rsidRPr="00194070">
        <w:t xml:space="preserve"> купонам. </w:t>
      </w:r>
    </w:p>
    <w:p w:rsidR="00916AD2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Желтый значок оценивается 5тью</w:t>
      </w:r>
      <w:r w:rsidR="003B5F26" w:rsidRPr="00194070">
        <w:t xml:space="preserve"> купонами,</w:t>
      </w:r>
    </w:p>
    <w:p w:rsidR="00A40748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З</w:t>
      </w:r>
      <w:r w:rsidR="00A40748" w:rsidRPr="00194070">
        <w:t>елёный соответственно – 4 купона</w:t>
      </w:r>
      <w:r w:rsidR="003B5F26" w:rsidRPr="00194070">
        <w:t xml:space="preserve">. </w:t>
      </w:r>
    </w:p>
    <w:p w:rsidR="00A40748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Оранжевый – 3</w:t>
      </w:r>
      <w:r w:rsidR="00A40748" w:rsidRPr="00194070">
        <w:t xml:space="preserve"> купона</w:t>
      </w:r>
      <w:r w:rsidR="00200210" w:rsidRPr="00194070">
        <w:t>.</w:t>
      </w:r>
    </w:p>
    <w:p w:rsidR="00A40748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Голубой – 2</w:t>
      </w:r>
      <w:r w:rsidR="00A40748" w:rsidRPr="00194070">
        <w:t xml:space="preserve"> купон.</w:t>
      </w:r>
    </w:p>
    <w:p w:rsidR="00963E3F" w:rsidRPr="00194070" w:rsidRDefault="003B5F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Т.е. вам, аукционерам, предоставляется возможность самим оценить все сегодняшние лоты нашего аукциона. Затем заполненные бланки передаете брокеру, который подсчитывает и озвучивает нам цену каждого лота.</w:t>
      </w:r>
    </w:p>
    <w:p w:rsidR="00A40748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 xml:space="preserve">Если какой – то лот набрал одинаковое количество </w:t>
      </w:r>
      <w:r w:rsidR="00C57737" w:rsidRPr="00194070">
        <w:t xml:space="preserve">купонов, мы их разыграем по </w:t>
      </w:r>
      <w:r w:rsidR="001F1254" w:rsidRPr="00194070">
        <w:t>дополнительному</w:t>
      </w:r>
      <w:r w:rsidRPr="00194070">
        <w:t xml:space="preserve"> вопросу!</w:t>
      </w:r>
    </w:p>
    <w:p w:rsidR="00A40748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Вопрос зачитывает брокер!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Итак, внимание!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>(звонит в колокольчик)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Аукционист:</w:t>
      </w:r>
      <w:r w:rsidRPr="00194070">
        <w:t xml:space="preserve"> Аукцион открыт! (стук молотка). Объявляются торги.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Ведущий:</w:t>
      </w:r>
      <w:r w:rsidRPr="00194070">
        <w:t xml:space="preserve"> Тема торгов: «Игры по краеведению для дошкольников».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Сегодня на продажу выставлены следующие лоты: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1. Игра «Что было раньше, что сейчас» (</w:t>
      </w:r>
      <w:proofErr w:type="spellStart"/>
      <w:r w:rsidRPr="00194070">
        <w:t>Новорешетовский</w:t>
      </w:r>
      <w:proofErr w:type="spellEnd"/>
      <w:r w:rsidRPr="00194070">
        <w:t xml:space="preserve"> д/с);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2. Игра «Что? Где? Когда?» (экскурсия по с. Кочки, </w:t>
      </w:r>
      <w:proofErr w:type="spellStart"/>
      <w:r w:rsidRPr="00194070">
        <w:t>Красносибирский</w:t>
      </w:r>
      <w:proofErr w:type="spellEnd"/>
      <w:r w:rsidRPr="00194070">
        <w:t xml:space="preserve"> д/с);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3. Игра-</w:t>
      </w:r>
      <w:proofErr w:type="spellStart"/>
      <w:r w:rsidRPr="00194070">
        <w:t>ходилка</w:t>
      </w:r>
      <w:proofErr w:type="spellEnd"/>
      <w:r w:rsidRPr="00194070">
        <w:t xml:space="preserve"> «Я познаю малую Родину» (</w:t>
      </w:r>
      <w:proofErr w:type="spellStart"/>
      <w:r w:rsidRPr="00194070">
        <w:t>Новоцелинный</w:t>
      </w:r>
      <w:proofErr w:type="spellEnd"/>
      <w:r w:rsidRPr="00194070">
        <w:t xml:space="preserve"> д/с);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4. Игра – </w:t>
      </w:r>
      <w:proofErr w:type="spellStart"/>
      <w:r w:rsidRPr="00194070">
        <w:t>бродилка</w:t>
      </w:r>
      <w:proofErr w:type="spellEnd"/>
      <w:r w:rsidRPr="00194070">
        <w:t xml:space="preserve"> «Знатоки природы малой Родины-краеведы» (</w:t>
      </w:r>
      <w:proofErr w:type="spellStart"/>
      <w:r w:rsidRPr="00194070">
        <w:t>Черновский</w:t>
      </w:r>
      <w:proofErr w:type="spellEnd"/>
      <w:r w:rsidRPr="00194070">
        <w:t xml:space="preserve"> д/с);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5. Игра – страница «Кто живёт в реке?» (</w:t>
      </w:r>
      <w:proofErr w:type="spellStart"/>
      <w:r w:rsidRPr="00194070">
        <w:t>Кочковский</w:t>
      </w:r>
      <w:proofErr w:type="spellEnd"/>
      <w:r w:rsidRPr="00194070">
        <w:t xml:space="preserve"> д/с);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6. Игра-лото «Мой любимый край» (</w:t>
      </w:r>
      <w:proofErr w:type="spellStart"/>
      <w:r w:rsidRPr="00194070">
        <w:t>Решетовский</w:t>
      </w:r>
      <w:proofErr w:type="spellEnd"/>
      <w:r w:rsidRPr="00194070">
        <w:t xml:space="preserve"> д/с).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</w:rPr>
        <w:t>Ведущий:</w:t>
      </w:r>
      <w:r w:rsidRPr="00194070">
        <w:t xml:space="preserve"> А, теперь представляем вашему вниманию </w:t>
      </w:r>
      <w:r w:rsidRPr="00194070">
        <w:rPr>
          <w:b/>
          <w:bCs/>
          <w:bdr w:val="none" w:sz="0" w:space="0" w:color="auto" w:frame="1"/>
        </w:rPr>
        <w:t>лот № 1 «</w:t>
      </w:r>
      <w:r w:rsidRPr="00194070">
        <w:t>Игра «Что было раньше, что сейчас?» (</w:t>
      </w:r>
      <w:proofErr w:type="spellStart"/>
      <w:r w:rsidRPr="00194070">
        <w:t>Новорешетовский</w:t>
      </w:r>
      <w:proofErr w:type="spellEnd"/>
      <w:r w:rsidRPr="00194070">
        <w:t xml:space="preserve"> д/с)</w:t>
      </w:r>
      <w:r w:rsidRPr="00194070">
        <w:rPr>
          <w:b/>
          <w:bCs/>
          <w:bdr w:val="none" w:sz="0" w:space="0" w:color="auto" w:frame="1"/>
        </w:rPr>
        <w:t xml:space="preserve">                     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 xml:space="preserve">(выступает воспитатель д/с)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 xml:space="preserve">                                             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rPr>
          <w:b/>
          <w:bCs/>
          <w:bdr w:val="none" w:sz="0" w:space="0" w:color="auto" w:frame="1"/>
        </w:rPr>
        <w:t>Ведущий:</w:t>
      </w:r>
      <w:r w:rsidRPr="00194070">
        <w:t xml:space="preserve"> Представляем вашему вниманию </w:t>
      </w:r>
      <w:r w:rsidRPr="00194070">
        <w:rPr>
          <w:b/>
          <w:bCs/>
          <w:bdr w:val="none" w:sz="0" w:space="0" w:color="auto" w:frame="1"/>
        </w:rPr>
        <w:t>лот № 2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Игра «Что? Где? Когда?» экскурсия по с. Кочки (</w:t>
      </w:r>
      <w:proofErr w:type="spellStart"/>
      <w:r w:rsidRPr="00194070">
        <w:t>Красносибирский</w:t>
      </w:r>
      <w:proofErr w:type="spellEnd"/>
      <w:r w:rsidRPr="00194070">
        <w:t xml:space="preserve"> д/с)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b/>
          <w:bCs/>
          <w:bdr w:val="none" w:sz="0" w:space="0" w:color="auto" w:frame="1"/>
        </w:rPr>
        <w:t xml:space="preserve"> </w:t>
      </w:r>
      <w:r w:rsidRPr="00194070">
        <w:rPr>
          <w:i/>
          <w:iCs/>
          <w:bdr w:val="none" w:sz="0" w:space="0" w:color="auto" w:frame="1"/>
        </w:rPr>
        <w:t>(выступает воспитатель д/с)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rPr>
          <w:b/>
          <w:bCs/>
          <w:bdr w:val="none" w:sz="0" w:space="0" w:color="auto" w:frame="1"/>
        </w:rPr>
        <w:t>Ведущий:</w:t>
      </w:r>
      <w:r w:rsidRPr="00194070">
        <w:t xml:space="preserve"> Представляем вашему вниманию </w:t>
      </w:r>
      <w:r w:rsidRPr="00194070">
        <w:rPr>
          <w:b/>
          <w:bCs/>
          <w:bdr w:val="none" w:sz="0" w:space="0" w:color="auto" w:frame="1"/>
        </w:rPr>
        <w:t>лот № 3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Игра-</w:t>
      </w:r>
      <w:proofErr w:type="spellStart"/>
      <w:r w:rsidRPr="00194070">
        <w:t>ходилка</w:t>
      </w:r>
      <w:proofErr w:type="spellEnd"/>
      <w:r w:rsidRPr="00194070">
        <w:t xml:space="preserve"> «Я познаю малую Родину» (</w:t>
      </w:r>
      <w:proofErr w:type="spellStart"/>
      <w:r w:rsidRPr="00194070">
        <w:t>Новоцелинный</w:t>
      </w:r>
      <w:proofErr w:type="spellEnd"/>
      <w:r w:rsidRPr="00194070">
        <w:t xml:space="preserve"> д/с)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 xml:space="preserve">(выступает воспитатель д/с)                                                  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</w:rPr>
      </w:pPr>
      <w:r w:rsidRPr="00194070">
        <w:rPr>
          <w:b/>
          <w:bCs/>
          <w:bdr w:val="none" w:sz="0" w:space="0" w:color="auto" w:frame="1"/>
        </w:rPr>
        <w:t>Ведущий: </w:t>
      </w:r>
      <w:r w:rsidRPr="00194070">
        <w:t xml:space="preserve">мы представляем следующий </w:t>
      </w:r>
      <w:r w:rsidRPr="00194070">
        <w:rPr>
          <w:b/>
        </w:rPr>
        <w:t>лот № 4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194070">
        <w:t>Игра-</w:t>
      </w:r>
      <w:proofErr w:type="spellStart"/>
      <w:r w:rsidRPr="00194070">
        <w:t>бродилка</w:t>
      </w:r>
      <w:proofErr w:type="spellEnd"/>
      <w:r w:rsidRPr="00194070">
        <w:t xml:space="preserve"> </w:t>
      </w:r>
      <w:r w:rsidRPr="00194070">
        <w:rPr>
          <w:bCs/>
          <w:bdr w:val="none" w:sz="0" w:space="0" w:color="auto" w:frame="1"/>
        </w:rPr>
        <w:t>«Знатоки природы малой Родины-краеведы» (</w:t>
      </w:r>
      <w:proofErr w:type="spellStart"/>
      <w:r w:rsidRPr="00194070">
        <w:rPr>
          <w:bCs/>
          <w:bdr w:val="none" w:sz="0" w:space="0" w:color="auto" w:frame="1"/>
        </w:rPr>
        <w:t>Черновский</w:t>
      </w:r>
      <w:proofErr w:type="spellEnd"/>
      <w:r w:rsidRPr="00194070">
        <w:rPr>
          <w:bCs/>
          <w:bdr w:val="none" w:sz="0" w:space="0" w:color="auto" w:frame="1"/>
        </w:rPr>
        <w:t xml:space="preserve"> д/с)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 xml:space="preserve"> (выступает воспитатель д/с)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 xml:space="preserve">                                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Ведущий: </w:t>
      </w:r>
      <w:r w:rsidRPr="00194070">
        <w:t xml:space="preserve">мы представляем следующий </w:t>
      </w:r>
      <w:r w:rsidRPr="00194070">
        <w:rPr>
          <w:b/>
        </w:rPr>
        <w:t>лот № 5</w:t>
      </w:r>
      <w:r w:rsidRPr="00194070">
        <w:t> 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Игра – страница «Кто живёт в реке?» (</w:t>
      </w:r>
      <w:proofErr w:type="spellStart"/>
      <w:r w:rsidRPr="00194070">
        <w:t>Кочковский</w:t>
      </w:r>
      <w:proofErr w:type="spellEnd"/>
      <w:r w:rsidRPr="00194070">
        <w:t xml:space="preserve"> д/с)</w:t>
      </w:r>
      <w:r w:rsidRPr="00194070">
        <w:rPr>
          <w:b/>
          <w:bCs/>
          <w:bdr w:val="none" w:sz="0" w:space="0" w:color="auto" w:frame="1"/>
        </w:rPr>
        <w:t xml:space="preserve">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 xml:space="preserve"> (выступает воспитатель д/с)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 xml:space="preserve">                                 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rPr>
          <w:b/>
        </w:rPr>
        <w:t>Ведущий:</w:t>
      </w:r>
      <w:r w:rsidRPr="00194070">
        <w:t xml:space="preserve"> А, теперь представляем вашему вниманию </w:t>
      </w:r>
      <w:r w:rsidRPr="00194070">
        <w:rPr>
          <w:b/>
          <w:bCs/>
          <w:bdr w:val="none" w:sz="0" w:space="0" w:color="auto" w:frame="1"/>
        </w:rPr>
        <w:t xml:space="preserve">лот № 6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Игра – лото «Мой любимый край» (</w:t>
      </w:r>
      <w:proofErr w:type="spellStart"/>
      <w:r w:rsidRPr="00194070">
        <w:t>Решетовский</w:t>
      </w:r>
      <w:proofErr w:type="spellEnd"/>
      <w:r w:rsidRPr="00194070">
        <w:t xml:space="preserve"> д/с)</w:t>
      </w:r>
      <w:r w:rsidRPr="00194070">
        <w:rPr>
          <w:b/>
          <w:bCs/>
          <w:bdr w:val="none" w:sz="0" w:space="0" w:color="auto" w:frame="1"/>
        </w:rPr>
        <w:t xml:space="preserve">                        </w:t>
      </w:r>
    </w:p>
    <w:p w:rsidR="00200210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 xml:space="preserve">(выступает воспитатель д/с)  </w:t>
      </w:r>
    </w:p>
    <w:p w:rsidR="00991629" w:rsidRPr="00194070" w:rsidRDefault="00991629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 xml:space="preserve">                                                </w:t>
      </w:r>
    </w:p>
    <w:p w:rsidR="00A40748" w:rsidRPr="00194070" w:rsidRDefault="005C3DA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>Заполненные бланки передаете брокеру для подсчёта.</w:t>
      </w:r>
    </w:p>
    <w:p w:rsidR="00200210" w:rsidRPr="00194070" w:rsidRDefault="005C3DA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 xml:space="preserve">А мы </w:t>
      </w:r>
      <w:r w:rsidR="00B51CA6" w:rsidRPr="00194070">
        <w:t xml:space="preserve">перед началом торгов проведем разминку, где за каждый правильный ответ вы можете </w:t>
      </w:r>
      <w:r w:rsidR="00F45948" w:rsidRPr="00194070">
        <w:t xml:space="preserve">заработать дополнительные </w:t>
      </w:r>
      <w:r w:rsidR="002E70DB" w:rsidRPr="00194070">
        <w:t>к</w:t>
      </w:r>
      <w:r w:rsidR="00B51CA6" w:rsidRPr="00194070">
        <w:t>упоны</w:t>
      </w:r>
      <w:r w:rsidR="00F45948" w:rsidRPr="00194070">
        <w:t>.</w:t>
      </w:r>
      <w:r w:rsidR="00C57737" w:rsidRPr="00194070">
        <w:t xml:space="preserve"> СЛАЙДЫ</w:t>
      </w:r>
    </w:p>
    <w:p w:rsidR="005544DF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 xml:space="preserve"> </w:t>
      </w:r>
    </w:p>
    <w:p w:rsidR="00392E1A" w:rsidRPr="00194070" w:rsidRDefault="005C3DA5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 xml:space="preserve">Наш аукцион продолжается! </w:t>
      </w:r>
    </w:p>
    <w:p w:rsidR="00F45948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Аукционист:</w:t>
      </w:r>
      <w:r w:rsidR="007F14B7" w:rsidRPr="00194070">
        <w:t xml:space="preserve"> </w:t>
      </w:r>
      <w:r w:rsidRPr="00194070">
        <w:t>Итак, на продажу выставляется лот</w:t>
      </w:r>
      <w:r w:rsidR="007F14B7" w:rsidRPr="00194070">
        <w:t xml:space="preserve"> </w:t>
      </w:r>
      <w:r w:rsidRPr="00194070">
        <w:rPr>
          <w:b/>
          <w:bCs/>
          <w:bdr w:val="none" w:sz="0" w:space="0" w:color="auto" w:frame="1"/>
        </w:rPr>
        <w:t>№ 1</w:t>
      </w:r>
      <w:r w:rsidRPr="00194070">
        <w:t> </w:t>
      </w:r>
    </w:p>
    <w:p w:rsidR="00B51CA6" w:rsidRPr="00194070" w:rsidRDefault="00F45948" w:rsidP="0020021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t>Игра «Что было раньше, что сейчас?»</w:t>
      </w:r>
      <w:r w:rsidR="00B51CA6" w:rsidRPr="00194070">
        <w:rPr>
          <w:b/>
          <w:bCs/>
          <w:bdr w:val="none" w:sz="0" w:space="0" w:color="auto" w:frame="1"/>
        </w:rPr>
        <w:t>.</w:t>
      </w:r>
    </w:p>
    <w:p w:rsidR="00B51CA6" w:rsidRPr="00194070" w:rsidRDefault="005C3DA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Стартовая цена –  </w:t>
      </w:r>
      <w:r w:rsidR="00213C7B" w:rsidRPr="00194070">
        <w:t xml:space="preserve"> купон</w:t>
      </w:r>
      <w:r w:rsidR="00206EB6" w:rsidRPr="00194070">
        <w:t>а</w:t>
      </w:r>
      <w:r w:rsidR="00213C7B" w:rsidRPr="00194070">
        <w:t xml:space="preserve">. </w:t>
      </w:r>
      <w:r w:rsidR="00991629" w:rsidRPr="00194070">
        <w:t>ВЕЕРА с ЦИФРАМИ</w:t>
      </w:r>
    </w:p>
    <w:p w:rsidR="00213C7B" w:rsidRPr="00194070" w:rsidRDefault="00F459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>(Победителю вручается покупка</w:t>
      </w:r>
      <w:r w:rsidR="00213C7B" w:rsidRPr="00194070">
        <w:rPr>
          <w:i/>
          <w:iCs/>
          <w:bdr w:val="none" w:sz="0" w:space="0" w:color="auto" w:frame="1"/>
        </w:rPr>
        <w:t>).</w:t>
      </w:r>
    </w:p>
    <w:p w:rsidR="00F073BC" w:rsidRPr="00194070" w:rsidRDefault="00F073BC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</w:p>
    <w:p w:rsidR="006F7155" w:rsidRPr="00194070" w:rsidRDefault="00200210" w:rsidP="0020021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i/>
          <w:iCs/>
          <w:bdr w:val="none" w:sz="0" w:space="0" w:color="auto" w:frame="1"/>
        </w:rPr>
        <w:t xml:space="preserve">  </w:t>
      </w:r>
      <w:r w:rsidR="00F073BC" w:rsidRPr="00194070">
        <w:rPr>
          <w:b/>
          <w:bCs/>
          <w:bdr w:val="none" w:sz="0" w:space="0" w:color="auto" w:frame="1"/>
        </w:rPr>
        <w:t>Аукционист:</w:t>
      </w:r>
      <w:r w:rsidR="00F073BC" w:rsidRPr="00194070">
        <w:t xml:space="preserve"> Итак, на продажу выставляется </w:t>
      </w:r>
      <w:r w:rsidR="00F073BC" w:rsidRPr="00194070">
        <w:rPr>
          <w:b/>
          <w:bCs/>
          <w:bdr w:val="none" w:sz="0" w:space="0" w:color="auto" w:frame="1"/>
        </w:rPr>
        <w:t xml:space="preserve">лот № </w:t>
      </w:r>
      <w:r w:rsidR="006F7155" w:rsidRPr="00194070">
        <w:rPr>
          <w:b/>
          <w:bCs/>
          <w:bdr w:val="none" w:sz="0" w:space="0" w:color="auto" w:frame="1"/>
        </w:rPr>
        <w:t>2</w:t>
      </w:r>
      <w:r w:rsidR="00F073BC" w:rsidRPr="00194070">
        <w:rPr>
          <w:b/>
          <w:bCs/>
          <w:bdr w:val="none" w:sz="0" w:space="0" w:color="auto" w:frame="1"/>
        </w:rPr>
        <w:t xml:space="preserve"> </w:t>
      </w:r>
      <w:r w:rsidR="006F7155" w:rsidRPr="00194070">
        <w:t>Игра «Что? Где? Когда?» экскурсия по с. Кочки</w:t>
      </w:r>
    </w:p>
    <w:p w:rsidR="00F073BC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Стартовая цена –   </w:t>
      </w:r>
      <w:r w:rsidR="00F073BC" w:rsidRPr="00194070">
        <w:t xml:space="preserve">купона. </w:t>
      </w:r>
    </w:p>
    <w:p w:rsidR="00F073BC" w:rsidRPr="00194070" w:rsidRDefault="00F073BC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>(Победителю вручается покупка).</w:t>
      </w:r>
    </w:p>
    <w:p w:rsidR="00B51CA6" w:rsidRPr="00194070" w:rsidRDefault="00B51CA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</w:p>
    <w:p w:rsidR="00F45948" w:rsidRPr="00194070" w:rsidRDefault="00213C7B" w:rsidP="0020021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 xml:space="preserve"> </w:t>
      </w:r>
      <w:r w:rsidRPr="00194070">
        <w:rPr>
          <w:b/>
          <w:bCs/>
          <w:bdr w:val="none" w:sz="0" w:space="0" w:color="auto" w:frame="1"/>
        </w:rPr>
        <w:t>Аукционист:</w:t>
      </w:r>
      <w:r w:rsidR="007F14B7" w:rsidRPr="00194070">
        <w:t xml:space="preserve"> </w:t>
      </w:r>
      <w:r w:rsidRPr="00194070">
        <w:t>Итак, на продажу выставляется</w:t>
      </w:r>
      <w:r w:rsidR="007F14B7" w:rsidRPr="00194070">
        <w:t xml:space="preserve"> </w:t>
      </w:r>
      <w:r w:rsidR="00F073BC" w:rsidRPr="00194070">
        <w:rPr>
          <w:b/>
          <w:bCs/>
          <w:bdr w:val="none" w:sz="0" w:space="0" w:color="auto" w:frame="1"/>
        </w:rPr>
        <w:t xml:space="preserve">лот № </w:t>
      </w:r>
      <w:r w:rsidR="006F7155" w:rsidRPr="00194070">
        <w:rPr>
          <w:b/>
          <w:bCs/>
          <w:bdr w:val="none" w:sz="0" w:space="0" w:color="auto" w:frame="1"/>
        </w:rPr>
        <w:t>3</w:t>
      </w:r>
      <w:r w:rsidRPr="00194070">
        <w:rPr>
          <w:b/>
          <w:bCs/>
          <w:bdr w:val="none" w:sz="0" w:space="0" w:color="auto" w:frame="1"/>
        </w:rPr>
        <w:t xml:space="preserve"> </w:t>
      </w:r>
      <w:r w:rsidR="00F45948" w:rsidRPr="00194070">
        <w:t>Игра-</w:t>
      </w:r>
      <w:proofErr w:type="spellStart"/>
      <w:r w:rsidR="00F45948" w:rsidRPr="00194070">
        <w:t>ходилка</w:t>
      </w:r>
      <w:proofErr w:type="spellEnd"/>
      <w:r w:rsidR="00F45948" w:rsidRPr="00194070">
        <w:t xml:space="preserve"> «Я познаю малую Родину»</w:t>
      </w:r>
      <w:r w:rsidR="006F7155" w:rsidRPr="00194070">
        <w:t xml:space="preserve"> </w:t>
      </w:r>
    </w:p>
    <w:p w:rsidR="00B51CA6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Стартовая</w:t>
      </w:r>
      <w:r w:rsidR="00A40748" w:rsidRPr="00194070">
        <w:t xml:space="preserve"> цена –  </w:t>
      </w:r>
      <w:r w:rsidR="00213C7B" w:rsidRPr="00194070">
        <w:t xml:space="preserve"> купона. </w:t>
      </w:r>
    </w:p>
    <w:p w:rsidR="00213C7B" w:rsidRPr="00194070" w:rsidRDefault="00F073BC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>(Победителю вручается покупка</w:t>
      </w:r>
      <w:r w:rsidR="00213C7B" w:rsidRPr="00194070">
        <w:rPr>
          <w:i/>
          <w:iCs/>
          <w:bdr w:val="none" w:sz="0" w:space="0" w:color="auto" w:frame="1"/>
        </w:rPr>
        <w:t>).</w:t>
      </w:r>
    </w:p>
    <w:p w:rsidR="00200210" w:rsidRPr="00194070" w:rsidRDefault="00200210" w:rsidP="0020021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i/>
          <w:iCs/>
          <w:bdr w:val="none" w:sz="0" w:space="0" w:color="auto" w:frame="1"/>
        </w:rPr>
      </w:pPr>
    </w:p>
    <w:p w:rsidR="006F7155" w:rsidRPr="00194070" w:rsidRDefault="00200210" w:rsidP="0020021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 xml:space="preserve">          </w:t>
      </w:r>
      <w:r w:rsidR="00213C7B" w:rsidRPr="00194070">
        <w:rPr>
          <w:b/>
          <w:bCs/>
          <w:bdr w:val="none" w:sz="0" w:space="0" w:color="auto" w:frame="1"/>
        </w:rPr>
        <w:t>Аукционист:</w:t>
      </w:r>
      <w:r w:rsidR="007F14B7" w:rsidRPr="00194070">
        <w:t xml:space="preserve"> </w:t>
      </w:r>
      <w:r w:rsidR="00B51CA6" w:rsidRPr="00194070">
        <w:t xml:space="preserve">итак, </w:t>
      </w:r>
      <w:r w:rsidR="006F7155" w:rsidRPr="00194070">
        <w:t>на продажу выставляе</w:t>
      </w:r>
      <w:r w:rsidR="00213C7B" w:rsidRPr="00194070">
        <w:t>тся </w:t>
      </w:r>
      <w:r w:rsidR="006F7155" w:rsidRPr="00194070">
        <w:rPr>
          <w:b/>
          <w:bCs/>
          <w:bdr w:val="none" w:sz="0" w:space="0" w:color="auto" w:frame="1"/>
        </w:rPr>
        <w:t>лот № 4</w:t>
      </w:r>
      <w:r w:rsidR="00213C7B" w:rsidRPr="00194070">
        <w:rPr>
          <w:b/>
          <w:bCs/>
          <w:bdr w:val="none" w:sz="0" w:space="0" w:color="auto" w:frame="1"/>
        </w:rPr>
        <w:t xml:space="preserve"> </w:t>
      </w:r>
    </w:p>
    <w:p w:rsidR="006F7155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t>Игра-</w:t>
      </w:r>
      <w:proofErr w:type="spellStart"/>
      <w:r w:rsidRPr="00194070">
        <w:t>бродилка</w:t>
      </w:r>
      <w:proofErr w:type="spellEnd"/>
      <w:r w:rsidRPr="00194070">
        <w:t xml:space="preserve"> </w:t>
      </w:r>
      <w:r w:rsidRPr="00194070">
        <w:rPr>
          <w:b/>
          <w:bCs/>
          <w:bdr w:val="none" w:sz="0" w:space="0" w:color="auto" w:frame="1"/>
        </w:rPr>
        <w:t xml:space="preserve">«Знатоки природы малой Родины-краеведы» </w:t>
      </w:r>
    </w:p>
    <w:p w:rsidR="00B51CA6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Стартовая цена –  </w:t>
      </w:r>
      <w:r w:rsidR="00213C7B" w:rsidRPr="00194070">
        <w:t xml:space="preserve"> купон</w:t>
      </w:r>
      <w:r w:rsidR="006F7155" w:rsidRPr="00194070">
        <w:t>а</w:t>
      </w:r>
      <w:r w:rsidR="00213C7B" w:rsidRPr="00194070">
        <w:t xml:space="preserve">. </w:t>
      </w:r>
    </w:p>
    <w:p w:rsidR="00213C7B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  <w:r w:rsidRPr="00194070">
        <w:rPr>
          <w:bCs/>
          <w:i/>
          <w:iCs/>
          <w:bdr w:val="none" w:sz="0" w:space="0" w:color="auto" w:frame="1"/>
        </w:rPr>
        <w:t>(Победитель получает покупку</w:t>
      </w:r>
      <w:r w:rsidR="00213C7B" w:rsidRPr="00194070">
        <w:rPr>
          <w:bCs/>
          <w:i/>
          <w:iCs/>
          <w:bdr w:val="none" w:sz="0" w:space="0" w:color="auto" w:frame="1"/>
        </w:rPr>
        <w:t>).</w:t>
      </w:r>
    </w:p>
    <w:p w:rsidR="006F7155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6F7155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rPr>
          <w:b/>
          <w:bCs/>
          <w:bdr w:val="none" w:sz="0" w:space="0" w:color="auto" w:frame="1"/>
        </w:rPr>
        <w:t>Аукционист:</w:t>
      </w:r>
      <w:r w:rsidRPr="00194070">
        <w:t xml:space="preserve"> итак, на продажу выставляется </w:t>
      </w:r>
      <w:r w:rsidRPr="00194070">
        <w:rPr>
          <w:b/>
          <w:bCs/>
          <w:bdr w:val="none" w:sz="0" w:space="0" w:color="auto" w:frame="1"/>
        </w:rPr>
        <w:t>лот № 5</w:t>
      </w:r>
    </w:p>
    <w:p w:rsidR="006F7155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>Игра – страница «Кто живёт в реке?» (</w:t>
      </w:r>
      <w:proofErr w:type="spellStart"/>
      <w:r w:rsidRPr="00194070">
        <w:t>Кочковский</w:t>
      </w:r>
      <w:proofErr w:type="spellEnd"/>
      <w:r w:rsidRPr="00194070">
        <w:t xml:space="preserve"> д/с)</w:t>
      </w:r>
    </w:p>
    <w:p w:rsidR="006F7155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Стартовая цена –   </w:t>
      </w:r>
      <w:r w:rsidR="006F7155" w:rsidRPr="00194070">
        <w:t xml:space="preserve"> купонов. </w:t>
      </w:r>
    </w:p>
    <w:p w:rsidR="006F7155" w:rsidRPr="00194070" w:rsidRDefault="006F7155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  <w:r w:rsidRPr="00194070">
        <w:rPr>
          <w:bCs/>
          <w:i/>
          <w:iCs/>
          <w:bdr w:val="none" w:sz="0" w:space="0" w:color="auto" w:frame="1"/>
        </w:rPr>
        <w:t>(Победитель получает покупку).</w:t>
      </w:r>
    </w:p>
    <w:p w:rsidR="000C3926" w:rsidRPr="00194070" w:rsidRDefault="000C39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0C3926" w:rsidRPr="00194070" w:rsidRDefault="00200210" w:rsidP="0020021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194070">
        <w:rPr>
          <w:bCs/>
          <w:i/>
          <w:iCs/>
          <w:bdr w:val="none" w:sz="0" w:space="0" w:color="auto" w:frame="1"/>
        </w:rPr>
        <w:t xml:space="preserve">         </w:t>
      </w:r>
      <w:r w:rsidR="000C3926" w:rsidRPr="00194070">
        <w:rPr>
          <w:b/>
          <w:bCs/>
          <w:bdr w:val="none" w:sz="0" w:space="0" w:color="auto" w:frame="1"/>
        </w:rPr>
        <w:t>Аукционист:</w:t>
      </w:r>
      <w:r w:rsidR="000C3926" w:rsidRPr="00194070">
        <w:t xml:space="preserve"> Итак, на продажу выставляется лот </w:t>
      </w:r>
      <w:r w:rsidR="000C3926" w:rsidRPr="00194070">
        <w:rPr>
          <w:b/>
          <w:bCs/>
          <w:bdr w:val="none" w:sz="0" w:space="0" w:color="auto" w:frame="1"/>
        </w:rPr>
        <w:t>№ 6</w:t>
      </w:r>
    </w:p>
    <w:p w:rsidR="000C3926" w:rsidRPr="00194070" w:rsidRDefault="000C39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t>Игра – лото «Мой любимый край»</w:t>
      </w:r>
      <w:r w:rsidRPr="00194070">
        <w:rPr>
          <w:b/>
          <w:bCs/>
          <w:bdr w:val="none" w:sz="0" w:space="0" w:color="auto" w:frame="1"/>
        </w:rPr>
        <w:t>.</w:t>
      </w:r>
    </w:p>
    <w:p w:rsidR="000C3926" w:rsidRPr="00194070" w:rsidRDefault="00A40748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lastRenderedPageBreak/>
        <w:t xml:space="preserve">Стартовая цена –  </w:t>
      </w:r>
      <w:r w:rsidR="000C3926" w:rsidRPr="00194070">
        <w:t xml:space="preserve"> купон</w:t>
      </w:r>
      <w:r w:rsidR="00206EB6" w:rsidRPr="00194070">
        <w:t>ов</w:t>
      </w:r>
      <w:r w:rsidR="000C3926" w:rsidRPr="00194070">
        <w:t xml:space="preserve">. </w:t>
      </w:r>
    </w:p>
    <w:p w:rsidR="000C3926" w:rsidRPr="00194070" w:rsidRDefault="000C392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  <w:r w:rsidRPr="00194070">
        <w:rPr>
          <w:i/>
          <w:iCs/>
          <w:bdr w:val="none" w:sz="0" w:space="0" w:color="auto" w:frame="1"/>
        </w:rPr>
        <w:t>(Победителю вручается покупка).</w:t>
      </w:r>
    </w:p>
    <w:p w:rsidR="00AF0580" w:rsidRPr="00194070" w:rsidRDefault="00AF0580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Cs/>
          <w:i/>
          <w:iCs/>
          <w:bdr w:val="none" w:sz="0" w:space="0" w:color="auto" w:frame="1"/>
        </w:rPr>
      </w:pPr>
    </w:p>
    <w:p w:rsidR="00AF0580" w:rsidRPr="00194070" w:rsidRDefault="00AF058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194070">
        <w:rPr>
          <w:b/>
          <w:bCs/>
          <w:bdr w:val="none" w:sz="0" w:space="0" w:color="auto" w:frame="1"/>
        </w:rPr>
        <w:t>Заключение.</w:t>
      </w:r>
    </w:p>
    <w:p w:rsidR="00AF0580" w:rsidRPr="00194070" w:rsidRDefault="00AF058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Вот и завершился Аукцион дидактических игр. </w:t>
      </w:r>
    </w:p>
    <w:p w:rsidR="00AF0580" w:rsidRPr="00194070" w:rsidRDefault="00AF058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Аукционист:</w:t>
      </w:r>
      <w:r w:rsidRPr="00194070">
        <w:t xml:space="preserve"> Аукцион закрыт! (стук молотка)</w:t>
      </w:r>
    </w:p>
    <w:p w:rsidR="00AF0580" w:rsidRPr="00194070" w:rsidRDefault="00AF058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t xml:space="preserve">Поздравляем вас с удачными покупками! </w:t>
      </w:r>
    </w:p>
    <w:p w:rsidR="00963E3F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</w:p>
    <w:p w:rsidR="00392E1A" w:rsidRPr="00194070" w:rsidRDefault="00213C7B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/>
          <w:bCs/>
          <w:bdr w:val="none" w:sz="0" w:space="0" w:color="auto" w:frame="1"/>
        </w:rPr>
        <w:t>Ведущий:</w:t>
      </w:r>
      <w:r w:rsidR="007F14B7" w:rsidRPr="00194070">
        <w:rPr>
          <w:b/>
          <w:bCs/>
          <w:bdr w:val="none" w:sz="0" w:space="0" w:color="auto" w:frame="1"/>
        </w:rPr>
        <w:t xml:space="preserve"> </w:t>
      </w:r>
    </w:p>
    <w:p w:rsidR="00206EB6" w:rsidRPr="00194070" w:rsidRDefault="00963E3F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t xml:space="preserve"> Все лоты представлены, </w:t>
      </w:r>
      <w:r w:rsidR="00C57737" w:rsidRPr="00194070">
        <w:t>просим оценить</w:t>
      </w:r>
      <w:r w:rsidR="00206EB6" w:rsidRPr="00194070">
        <w:t xml:space="preserve"> наше мероприятие</w:t>
      </w:r>
      <w:r w:rsidR="00200210" w:rsidRPr="00194070">
        <w:t>.</w:t>
      </w:r>
    </w:p>
    <w:p w:rsidR="00206EB6" w:rsidRPr="00194070" w:rsidRDefault="00206EB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  <w:bCs/>
          <w:bdr w:val="none" w:sz="0" w:space="0" w:color="auto" w:frame="1"/>
        </w:rPr>
        <w:t>Рефлексия «Цветок»</w:t>
      </w:r>
    </w:p>
    <w:p w:rsidR="00206EB6" w:rsidRPr="00194070" w:rsidRDefault="0020021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Cs/>
          <w:bdr w:val="none" w:sz="0" w:space="0" w:color="auto" w:frame="1"/>
        </w:rPr>
        <w:t xml:space="preserve">      </w:t>
      </w:r>
      <w:r w:rsidR="00206EB6" w:rsidRPr="00194070">
        <w:rPr>
          <w:bCs/>
          <w:bdr w:val="none" w:sz="0" w:space="0" w:color="auto" w:frame="1"/>
        </w:rPr>
        <w:t>Сердцевина готова, а Вы выбирайте лепестки (приклеиваем):</w:t>
      </w:r>
    </w:p>
    <w:p w:rsidR="00206EB6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194070">
        <w:rPr>
          <w:bCs/>
          <w:bdr w:val="none" w:sz="0" w:space="0" w:color="auto" w:frame="1"/>
        </w:rPr>
        <w:t>Оранжевый</w:t>
      </w:r>
      <w:r w:rsidR="00206EB6" w:rsidRPr="00194070">
        <w:rPr>
          <w:bCs/>
          <w:bdr w:val="none" w:sz="0" w:space="0" w:color="auto" w:frame="1"/>
        </w:rPr>
        <w:t>-если вам было очень интересно</w:t>
      </w:r>
      <w:r w:rsidR="00200210" w:rsidRPr="00194070">
        <w:rPr>
          <w:bCs/>
          <w:bdr w:val="none" w:sz="0" w:space="0" w:color="auto" w:frame="1"/>
        </w:rPr>
        <w:t>.</w:t>
      </w:r>
    </w:p>
    <w:p w:rsidR="00206EB6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194070">
        <w:rPr>
          <w:bCs/>
          <w:bdr w:val="none" w:sz="0" w:space="0" w:color="auto" w:frame="1"/>
        </w:rPr>
        <w:t>Салатовый</w:t>
      </w:r>
      <w:r w:rsidR="00206EB6" w:rsidRPr="00194070">
        <w:rPr>
          <w:bCs/>
          <w:bdr w:val="none" w:sz="0" w:space="0" w:color="auto" w:frame="1"/>
        </w:rPr>
        <w:t>-если вам понравилась наша встреча</w:t>
      </w:r>
      <w:r w:rsidR="00200210" w:rsidRPr="00194070">
        <w:rPr>
          <w:bCs/>
          <w:bdr w:val="none" w:sz="0" w:space="0" w:color="auto" w:frame="1"/>
        </w:rPr>
        <w:t>.</w:t>
      </w:r>
    </w:p>
    <w:p w:rsidR="00206EB6" w:rsidRPr="00194070" w:rsidRDefault="00206EB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194070">
        <w:rPr>
          <w:bCs/>
          <w:bdr w:val="none" w:sz="0" w:space="0" w:color="auto" w:frame="1"/>
        </w:rPr>
        <w:t>Красный- если вы узнали что-то новое для себя</w:t>
      </w:r>
      <w:r w:rsidR="00200210" w:rsidRPr="00194070">
        <w:rPr>
          <w:bCs/>
          <w:bdr w:val="none" w:sz="0" w:space="0" w:color="auto" w:frame="1"/>
        </w:rPr>
        <w:t>.</w:t>
      </w:r>
    </w:p>
    <w:p w:rsidR="00206EB6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Cs/>
          <w:bdr w:val="none" w:sz="0" w:space="0" w:color="auto" w:frame="1"/>
        </w:rPr>
        <w:t>Фуксия</w:t>
      </w:r>
      <w:r w:rsidR="00206EB6" w:rsidRPr="00194070">
        <w:rPr>
          <w:bCs/>
          <w:bdr w:val="none" w:sz="0" w:space="0" w:color="auto" w:frame="1"/>
        </w:rPr>
        <w:t xml:space="preserve"> – мне было скучно</w:t>
      </w:r>
      <w:r w:rsidR="00200210" w:rsidRPr="00194070">
        <w:rPr>
          <w:bCs/>
          <w:bdr w:val="none" w:sz="0" w:space="0" w:color="auto" w:frame="1"/>
        </w:rPr>
        <w:t>.</w:t>
      </w:r>
    </w:p>
    <w:p w:rsidR="00963E3F" w:rsidRPr="00194070" w:rsidRDefault="00206EB6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>Брокер:</w:t>
      </w:r>
      <w:r w:rsidRPr="00194070">
        <w:t xml:space="preserve"> </w:t>
      </w:r>
      <w:r w:rsidR="00A40748" w:rsidRPr="00194070">
        <w:t xml:space="preserve">Игра </w:t>
      </w:r>
      <w:proofErr w:type="gramStart"/>
      <w:r w:rsidR="00A40748" w:rsidRPr="00194070">
        <w:t>«</w:t>
      </w:r>
      <w:r w:rsidRPr="00194070">
        <w:t xml:space="preserve">  </w:t>
      </w:r>
      <w:proofErr w:type="gramEnd"/>
      <w:r w:rsidRPr="00194070">
        <w:t xml:space="preserve">   </w:t>
      </w:r>
      <w:r w:rsidR="00C57737" w:rsidRPr="00194070">
        <w:t xml:space="preserve">        </w:t>
      </w:r>
      <w:r w:rsidR="00A40748" w:rsidRPr="00194070">
        <w:t xml:space="preserve">   » сегодня самая</w:t>
      </w:r>
      <w:r w:rsidR="00AF0580" w:rsidRPr="00194070">
        <w:t xml:space="preserve"> </w:t>
      </w:r>
      <w:r w:rsidR="00A40748" w:rsidRPr="00194070">
        <w:t>ценная</w:t>
      </w:r>
      <w:r w:rsidR="00963E3F" w:rsidRPr="00194070">
        <w:t xml:space="preserve"> на нашем аукционе и</w:t>
      </w:r>
      <w:r w:rsidR="00A40748" w:rsidRPr="00194070">
        <w:t xml:space="preserve"> надеемся</w:t>
      </w:r>
      <w:r w:rsidRPr="00194070">
        <w:t>,</w:t>
      </w:r>
      <w:r w:rsidR="00A40748" w:rsidRPr="00194070">
        <w:t xml:space="preserve"> что</w:t>
      </w:r>
      <w:r w:rsidR="00963E3F" w:rsidRPr="00194070">
        <w:t xml:space="preserve"> чаще всего будет применяться в образовательной деятельности. Счастливый обладатель этого лота получает поздравления</w:t>
      </w:r>
      <w:r w:rsidR="00AF0580" w:rsidRPr="00194070">
        <w:t>, а его создатель получает</w:t>
      </w:r>
      <w:r w:rsidR="00963E3F" w:rsidRPr="00194070">
        <w:t xml:space="preserve"> приз!</w:t>
      </w:r>
    </w:p>
    <w:p w:rsidR="00C57737" w:rsidRPr="00194070" w:rsidRDefault="00C57737" w:rsidP="002002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5E50" w:rsidRPr="00194070" w:rsidRDefault="00200210" w:rsidP="001F125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070">
        <w:rPr>
          <w:rFonts w:ascii="Times New Roman" w:hAnsi="Times New Roman" w:cs="Times New Roman"/>
          <w:sz w:val="24"/>
          <w:szCs w:val="24"/>
        </w:rPr>
        <w:t>Раздать участникам:</w:t>
      </w:r>
    </w:p>
    <w:p w:rsidR="00C57737" w:rsidRPr="00194070" w:rsidRDefault="00200210" w:rsidP="001F1254">
      <w:pPr>
        <w:pStyle w:val="a3"/>
        <w:shd w:val="clear" w:color="auto" w:fill="FFFFFF"/>
        <w:spacing w:before="0" w:beforeAutospacing="0" w:after="0" w:afterAutospacing="0" w:line="240" w:lineRule="atLeast"/>
      </w:pPr>
      <w:r w:rsidRPr="00194070">
        <w:t xml:space="preserve">   </w:t>
      </w:r>
      <w:r w:rsidR="00C57737" w:rsidRPr="00194070">
        <w:t>У вас на столах лежат бланки, где вы будете фиксировать стоимость лота:</w:t>
      </w:r>
    </w:p>
    <w:p w:rsidR="00C57737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>Красный</w:t>
      </w:r>
      <w:r w:rsidRPr="00194070">
        <w:t xml:space="preserve"> – отличная игра, хочу себе такую.</w:t>
      </w:r>
    </w:p>
    <w:p w:rsidR="00C57737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 xml:space="preserve">Жёлтый </w:t>
      </w:r>
      <w:r w:rsidRPr="00194070">
        <w:t>– что-то новенькое, очень интересное.</w:t>
      </w:r>
    </w:p>
    <w:p w:rsidR="00C57737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>Зелёный</w:t>
      </w:r>
      <w:r w:rsidRPr="00194070">
        <w:t xml:space="preserve"> – идея очень понравилась.</w:t>
      </w:r>
    </w:p>
    <w:p w:rsidR="00C57737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 xml:space="preserve">Оранжевый – </w:t>
      </w:r>
      <w:r w:rsidRPr="00194070">
        <w:t>интересно, но для меня это не ново.</w:t>
      </w:r>
    </w:p>
    <w:p w:rsidR="00295E50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</w:rPr>
        <w:t xml:space="preserve">Голубой -  </w:t>
      </w:r>
      <w:r w:rsidRPr="00194070">
        <w:t>уже такая игра у нас есть.</w:t>
      </w:r>
    </w:p>
    <w:p w:rsidR="00C57737" w:rsidRPr="00194070" w:rsidRDefault="00C57737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</w:p>
    <w:p w:rsidR="00295E50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/>
          <w:bCs/>
          <w:bdr w:val="none" w:sz="0" w:space="0" w:color="auto" w:frame="1"/>
        </w:rPr>
        <w:t>Рефлексия «Цветок»</w:t>
      </w:r>
    </w:p>
    <w:p w:rsidR="00295E50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360"/>
      </w:pPr>
      <w:r w:rsidRPr="00194070">
        <w:rPr>
          <w:bCs/>
          <w:bdr w:val="none" w:sz="0" w:space="0" w:color="auto" w:frame="1"/>
        </w:rPr>
        <w:t>Сердцевина готова, а Вы выбирайте лепестки (приклеиваем):</w:t>
      </w:r>
    </w:p>
    <w:p w:rsidR="00295E50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194070">
        <w:rPr>
          <w:bCs/>
          <w:bdr w:val="none" w:sz="0" w:space="0" w:color="auto" w:frame="1"/>
        </w:rPr>
        <w:t>Оранжевый-если вам было очень интересно</w:t>
      </w:r>
    </w:p>
    <w:p w:rsidR="00295E50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194070">
        <w:rPr>
          <w:bCs/>
          <w:bdr w:val="none" w:sz="0" w:space="0" w:color="auto" w:frame="1"/>
        </w:rPr>
        <w:t>Салатовый-если вам понравилась наша встреча</w:t>
      </w:r>
    </w:p>
    <w:p w:rsidR="00295E50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bdr w:val="none" w:sz="0" w:space="0" w:color="auto" w:frame="1"/>
        </w:rPr>
      </w:pPr>
      <w:r w:rsidRPr="00194070">
        <w:rPr>
          <w:bCs/>
          <w:bdr w:val="none" w:sz="0" w:space="0" w:color="auto" w:frame="1"/>
        </w:rPr>
        <w:t>Красный- если вы узнали что-то новое для себя</w:t>
      </w:r>
    </w:p>
    <w:p w:rsidR="00295E50" w:rsidRPr="00194070" w:rsidRDefault="00295E50" w:rsidP="001F125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</w:pPr>
      <w:r w:rsidRPr="00194070">
        <w:rPr>
          <w:bCs/>
          <w:bdr w:val="none" w:sz="0" w:space="0" w:color="auto" w:frame="1"/>
        </w:rPr>
        <w:t>Фуксия – мне было скучно</w:t>
      </w:r>
    </w:p>
    <w:p w:rsidR="00295E50" w:rsidRPr="00194070" w:rsidRDefault="00295E50" w:rsidP="001F125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210" w:rsidRPr="00194070" w:rsidRDefault="00200210" w:rsidP="0020021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070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 для команд: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Назовите фамилию, известную в нашем районе, династии хирургов.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proofErr w:type="spell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Коченевы</w:t>
      </w:r>
      <w:proofErr w:type="spellEnd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С какими районами граничит </w:t>
      </w:r>
      <w:proofErr w:type="spell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Кочковский</w:t>
      </w:r>
      <w:proofErr w:type="spellEnd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район? </w:t>
      </w:r>
      <w:proofErr w:type="gram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 </w:t>
      </w:r>
      <w:proofErr w:type="spell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Красноозёрский</w:t>
      </w:r>
      <w:proofErr w:type="spellEnd"/>
      <w:proofErr w:type="gramEnd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Доволенский</w:t>
      </w:r>
      <w:proofErr w:type="spellEnd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Каргатский</w:t>
      </w:r>
      <w:proofErr w:type="spellEnd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Чулымский</w:t>
      </w:r>
      <w:proofErr w:type="spellEnd"/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Ордынский)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Эти два животных наносят ущерб частным хозяйствам в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Кочковском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районе. (корсак и енотовидная собака)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4. Чем может быть полезен комар? (служит пищей рыбам и птицам)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5. Сырое, заболоченное место, это? (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ляга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6. Какое дерево вырастит одним из первых на месте пожарищ? (береза)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7. Сколько улиц имеет село Кочки? (33)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8. Как называется охраняемая государством территория, где запрещена охота? (заповедник)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9. Каково расстояние по автомобильной дороге от Новосибирска до с. Кочки? (202км)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10. Назовите количество Героев Советского Союза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Кочковского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района. (8)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11. Какое первое поселение появилось на территории района? (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Букреево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Плесо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в 1773)</w:t>
      </w:r>
    </w:p>
    <w:p w:rsidR="00200210" w:rsidRPr="00194070" w:rsidRDefault="00200210" w:rsidP="0020021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12. Кто является автором сборника стихов «Я в Сибири рождён»? </w:t>
      </w:r>
      <w:proofErr w:type="gram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(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Карасёв</w:t>
      </w:r>
      <w:proofErr w:type="spellEnd"/>
      <w:proofErr w:type="gram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Юрий Васильевич)</w:t>
      </w:r>
    </w:p>
    <w:p w:rsidR="00200210" w:rsidRPr="00194070" w:rsidRDefault="00200210" w:rsidP="0020021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13. Где берет исток р Карасук? </w:t>
      </w:r>
      <w:proofErr w:type="gram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(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Чулымский</w:t>
      </w:r>
      <w:proofErr w:type="spellEnd"/>
      <w:proofErr w:type="gram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район)</w:t>
      </w:r>
    </w:p>
    <w:p w:rsidR="00200210" w:rsidRPr="00194070" w:rsidRDefault="00200210" w:rsidP="0020021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14.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Кочковский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район –самый восточный. Какой природной зоны? (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Кулундинской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Назовите количество населенных пунктов в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>Кочковском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(19)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Назовите количество Героев Советского Союза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>Кочковского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(8)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>17. Сколько сыновей было у основательницы с Кочек, вдовы Проскуряковой? (7)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sz w:val="24"/>
          <w:szCs w:val="24"/>
        </w:rPr>
        <w:t>ВОПРОСЫ ДЛЯ БРОКЕРА: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00210" w:rsidRPr="00194070" w:rsidRDefault="00200210" w:rsidP="00200210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Зачем звери зализывают раны.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40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(чтобы быстрее заживали. Кроме ферментов, убивающих микроорганизмы, в слюне обнаружен белок, стимулирующий размножение клеток кожи и образование кровеносных капилляров)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2. Зачем зайцу длинные уши? 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(для того, чтобы ими потеть. Лишнее тепло улетучивается через тонкие горячие уши с большим количеством кровеносных сосудов. В жару уши отводят треть тепла, образующего при обмене веществ)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>3. У кого уши на ногах?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кузнечиков и сверчков. А у комаров, муравьев, бабочек уши на усах, у саранчи – на животе. У волосатых гусениц ушами являются волоски).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Как называется биологический заказник государственного значения, расположенный на территории </w:t>
      </w:r>
      <w:proofErr w:type="spellStart"/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>Кочковского</w:t>
      </w:r>
      <w:proofErr w:type="spellEnd"/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района? (Маяк)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70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 удивительные, древние находки хранятся в Краеведческом музее с Кочек? (в числе экспонатов рог бизона, челюсть мамонта с зубами, кольчуга XVII века и, самое ценное, - бронзовый скифский кинжал VI века до н.э., найденный во время раскопок на территории района)</w:t>
      </w:r>
    </w:p>
    <w:p w:rsidR="00200210" w:rsidRPr="00194070" w:rsidRDefault="00200210" w:rsidP="0020021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AE" w:rsidRPr="00194070" w:rsidRDefault="00067CAE" w:rsidP="002002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67CAE" w:rsidRPr="00194070" w:rsidSect="00200210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0BA"/>
    <w:multiLevelType w:val="hybridMultilevel"/>
    <w:tmpl w:val="B9440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AA7CA9"/>
    <w:multiLevelType w:val="multilevel"/>
    <w:tmpl w:val="6FC8C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707F7"/>
    <w:multiLevelType w:val="multilevel"/>
    <w:tmpl w:val="D22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42784"/>
    <w:multiLevelType w:val="hybridMultilevel"/>
    <w:tmpl w:val="4C0A8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231C82"/>
    <w:multiLevelType w:val="multilevel"/>
    <w:tmpl w:val="D7625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A7A6B"/>
    <w:multiLevelType w:val="hybridMultilevel"/>
    <w:tmpl w:val="1ADCE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39" w:hanging="10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04790C"/>
    <w:multiLevelType w:val="hybridMultilevel"/>
    <w:tmpl w:val="0BFE6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C7B"/>
    <w:rsid w:val="00067CAE"/>
    <w:rsid w:val="00075BB6"/>
    <w:rsid w:val="000A63BD"/>
    <w:rsid w:val="000C3926"/>
    <w:rsid w:val="00194070"/>
    <w:rsid w:val="001F1254"/>
    <w:rsid w:val="00200210"/>
    <w:rsid w:val="00206EB6"/>
    <w:rsid w:val="00213C7B"/>
    <w:rsid w:val="00250136"/>
    <w:rsid w:val="00295E50"/>
    <w:rsid w:val="002E70DB"/>
    <w:rsid w:val="00334320"/>
    <w:rsid w:val="00392E1A"/>
    <w:rsid w:val="003B5F26"/>
    <w:rsid w:val="00444585"/>
    <w:rsid w:val="004A6600"/>
    <w:rsid w:val="00527403"/>
    <w:rsid w:val="005544DF"/>
    <w:rsid w:val="005C3DA5"/>
    <w:rsid w:val="005E4633"/>
    <w:rsid w:val="006F7155"/>
    <w:rsid w:val="007B0A0E"/>
    <w:rsid w:val="007C2D07"/>
    <w:rsid w:val="007F14B7"/>
    <w:rsid w:val="00812C22"/>
    <w:rsid w:val="0084242B"/>
    <w:rsid w:val="00844E11"/>
    <w:rsid w:val="00916AD2"/>
    <w:rsid w:val="00963E3F"/>
    <w:rsid w:val="00991629"/>
    <w:rsid w:val="009F1E2D"/>
    <w:rsid w:val="00A40748"/>
    <w:rsid w:val="00AF0580"/>
    <w:rsid w:val="00B13159"/>
    <w:rsid w:val="00B51CA6"/>
    <w:rsid w:val="00B602B6"/>
    <w:rsid w:val="00C57737"/>
    <w:rsid w:val="00E77664"/>
    <w:rsid w:val="00EA6688"/>
    <w:rsid w:val="00F073BC"/>
    <w:rsid w:val="00F45948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49A9"/>
  <w15:docId w15:val="{D78F09A0-9C05-40DE-BA24-E3A7CD88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13C7B"/>
  </w:style>
  <w:style w:type="character" w:customStyle="1" w:styleId="c4">
    <w:name w:val="c4"/>
    <w:basedOn w:val="a0"/>
    <w:rsid w:val="00213C7B"/>
  </w:style>
  <w:style w:type="paragraph" w:customStyle="1" w:styleId="c5">
    <w:name w:val="c5"/>
    <w:basedOn w:val="a"/>
    <w:rsid w:val="002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C7B"/>
    <w:rPr>
      <w:color w:val="0000FF"/>
      <w:u w:val="single"/>
    </w:rPr>
  </w:style>
  <w:style w:type="character" w:styleId="a5">
    <w:name w:val="Strong"/>
    <w:basedOn w:val="a0"/>
    <w:uiPriority w:val="22"/>
    <w:qFormat/>
    <w:rsid w:val="00444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74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  <w:div w:id="1702630976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74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14C6-4062-48B3-B14C-82E7B51F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40</cp:revision>
  <cp:lastPrinted>2025-05-26T04:52:00Z</cp:lastPrinted>
  <dcterms:created xsi:type="dcterms:W3CDTF">2017-11-16T13:36:00Z</dcterms:created>
  <dcterms:modified xsi:type="dcterms:W3CDTF">2025-05-29T07:41:00Z</dcterms:modified>
</cp:coreProperties>
</file>